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0" w:rsidRDefault="0035569A" w:rsidP="00B525A8">
      <w:pPr>
        <w:pStyle w:val="Heading2"/>
        <w:jc w:val="center"/>
        <w:rPr>
          <w:rFonts w:asciiTheme="minorHAnsi" w:hAnsiTheme="minorHAnsi"/>
          <w:color w:val="007434"/>
          <w:sz w:val="28"/>
          <w:szCs w:val="28"/>
        </w:rPr>
      </w:pPr>
      <w:r w:rsidRPr="00EC0EE2">
        <w:rPr>
          <w:color w:val="00B050"/>
        </w:rPr>
        <w:br/>
      </w:r>
    </w:p>
    <w:p w:rsidR="009C5C5A" w:rsidRPr="009C5C5A" w:rsidRDefault="009C5C5A" w:rsidP="009C5C5A"/>
    <w:p w:rsidR="006C5A87" w:rsidRPr="00AE5EF7" w:rsidRDefault="006C5A87" w:rsidP="00B525A8">
      <w:pPr>
        <w:pStyle w:val="Heading2"/>
        <w:jc w:val="center"/>
        <w:rPr>
          <w:rFonts w:asciiTheme="minorHAnsi" w:hAnsiTheme="minorHAnsi"/>
          <w:color w:val="007434"/>
          <w:sz w:val="52"/>
          <w:szCs w:val="52"/>
        </w:rPr>
      </w:pPr>
      <w:r w:rsidRPr="00AE5EF7">
        <w:rPr>
          <w:rFonts w:asciiTheme="minorHAnsi" w:hAnsiTheme="minorHAnsi"/>
          <w:color w:val="007434"/>
          <w:sz w:val="52"/>
          <w:szCs w:val="52"/>
        </w:rPr>
        <w:t>Diary Dates for</w:t>
      </w:r>
      <w:r w:rsidR="009C5C5A" w:rsidRPr="00AE5EF7">
        <w:rPr>
          <w:rFonts w:asciiTheme="minorHAnsi" w:hAnsiTheme="minorHAnsi"/>
          <w:color w:val="007434"/>
          <w:sz w:val="52"/>
          <w:szCs w:val="52"/>
        </w:rPr>
        <w:t xml:space="preserve"> December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0F4EA0">
        <w:rPr>
          <w:color w:val="007434"/>
          <w:sz w:val="28"/>
          <w:szCs w:val="28"/>
        </w:rPr>
        <w:br/>
      </w:r>
      <w:r w:rsidRPr="00EC0EE2">
        <w:rPr>
          <w:sz w:val="26"/>
          <w:szCs w:val="26"/>
        </w:rPr>
        <w:t>Tuesday 1</w:t>
      </w:r>
      <w:r w:rsidRPr="00EC0EE2">
        <w:rPr>
          <w:sz w:val="26"/>
          <w:szCs w:val="26"/>
          <w:vertAlign w:val="superscript"/>
        </w:rPr>
        <w:t>st</w:t>
      </w:r>
      <w:r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</w:rPr>
        <w:t>7.00pm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Junior Badminton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Saturday 5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9.00am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Christmas tree sale on patio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10.00am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Coffee Bar – Help for Heroes – Rita Le Vine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Monday 7th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7.00pm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Wives &amp; Friends – Christmas Food &amp; Quiz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Tuesday 8th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7.30pm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</w:r>
      <w:r w:rsidR="00EC0EE2">
        <w:rPr>
          <w:sz w:val="26"/>
          <w:szCs w:val="26"/>
        </w:rPr>
        <w:t>Meeting Point: w</w:t>
      </w:r>
      <w:r w:rsidRPr="00EC0EE2">
        <w:rPr>
          <w:sz w:val="26"/>
          <w:szCs w:val="26"/>
        </w:rPr>
        <w:t>ish you wer</w:t>
      </w:r>
      <w:r w:rsidR="00EC0EE2">
        <w:rPr>
          <w:sz w:val="26"/>
          <w:szCs w:val="26"/>
        </w:rPr>
        <w:t xml:space="preserve">e here! Holiday photos and </w:t>
      </w:r>
      <w:proofErr w:type="spellStart"/>
      <w:r w:rsidR="00EC0EE2">
        <w:rPr>
          <w:sz w:val="26"/>
          <w:szCs w:val="26"/>
        </w:rPr>
        <w:t>bring+share</w:t>
      </w:r>
      <w:proofErr w:type="spellEnd"/>
      <w:r w:rsidR="00EC0EE2">
        <w:rPr>
          <w:sz w:val="26"/>
          <w:szCs w:val="26"/>
        </w:rPr>
        <w:t xml:space="preserve"> supper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Wednesday 9th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2.00pm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Memory Café in the Welcome Area.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Friday 11th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 xml:space="preserve">10.00am 2.00pm 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</w:r>
      <w:proofErr w:type="gramStart"/>
      <w:r w:rsidRPr="00EC0EE2">
        <w:rPr>
          <w:sz w:val="26"/>
          <w:szCs w:val="26"/>
        </w:rPr>
        <w:t>and</w:t>
      </w:r>
      <w:proofErr w:type="gramEnd"/>
      <w:r w:rsidRPr="00EC0EE2">
        <w:rPr>
          <w:sz w:val="26"/>
          <w:szCs w:val="26"/>
        </w:rPr>
        <w:t xml:space="preserve"> 6.00-7.00pm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Christmas tree decorating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7.30pm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3 Fs at the home of David and Sue Knowles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Saturday 12th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10.00am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Coffee Bar – Women’s Institute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                                  </w:t>
      </w:r>
      <w:r w:rsidR="009F534D">
        <w:rPr>
          <w:sz w:val="26"/>
          <w:szCs w:val="26"/>
        </w:rPr>
        <w:tab/>
      </w:r>
      <w:r w:rsidRPr="00EC0EE2">
        <w:rPr>
          <w:sz w:val="26"/>
          <w:szCs w:val="26"/>
        </w:rPr>
        <w:t xml:space="preserve">10.00am – 5.00pm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 xml:space="preserve">Christmas </w:t>
      </w:r>
      <w:proofErr w:type="gramStart"/>
      <w:r w:rsidRPr="00EC0EE2">
        <w:rPr>
          <w:sz w:val="26"/>
          <w:szCs w:val="26"/>
        </w:rPr>
        <w:t>Tree</w:t>
      </w:r>
      <w:proofErr w:type="gramEnd"/>
      <w:r w:rsidRPr="00EC0EE2">
        <w:rPr>
          <w:sz w:val="26"/>
          <w:szCs w:val="26"/>
        </w:rPr>
        <w:t xml:space="preserve"> Festival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                                 </w:t>
      </w:r>
      <w:r w:rsidRPr="00EC0EE2">
        <w:rPr>
          <w:sz w:val="26"/>
          <w:szCs w:val="26"/>
        </w:rPr>
        <w:tab/>
        <w:t xml:space="preserve"> </w:t>
      </w:r>
      <w:r w:rsidRPr="00EC0EE2">
        <w:rPr>
          <w:sz w:val="26"/>
          <w:szCs w:val="26"/>
        </w:rPr>
        <w:tab/>
        <w:t>1.00 – 400pm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Abacus Christmas Fete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Monday 14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7.00pm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Wives &amp; Friends – Christmas Carols &amp; Readings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Tuesday 15th 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7.00pm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Junior Badminton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Wednesday 16th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10.30am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Abacus Nativity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11.00am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Police Drop-in – Welcome Area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Saturday 19th 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10.00am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Coffee Bar – Inner Wheel – Brenda Powers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                                  </w:t>
      </w:r>
      <w:r w:rsidRPr="00EC0EE2">
        <w:rPr>
          <w:sz w:val="26"/>
          <w:szCs w:val="26"/>
        </w:rPr>
        <w:tab/>
        <w:t>10.00am – 5.00pm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 xml:space="preserve">Christmas </w:t>
      </w:r>
      <w:proofErr w:type="gramStart"/>
      <w:r w:rsidRPr="00EC0EE2">
        <w:rPr>
          <w:sz w:val="26"/>
          <w:szCs w:val="26"/>
        </w:rPr>
        <w:t>Tree</w:t>
      </w:r>
      <w:proofErr w:type="gramEnd"/>
      <w:r w:rsidRPr="00EC0EE2">
        <w:rPr>
          <w:sz w:val="26"/>
          <w:szCs w:val="26"/>
        </w:rPr>
        <w:t xml:space="preserve"> Festival</w:t>
      </w:r>
    </w:p>
    <w:p w:rsidR="0035569A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                                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 xml:space="preserve"> 12.00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Community Carols</w:t>
      </w:r>
    </w:p>
    <w:p w:rsidR="00F57E69" w:rsidRPr="00EC0EE2" w:rsidRDefault="0035569A" w:rsidP="0035569A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2.00pm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Dads &amp; Doughnuts</w:t>
      </w:r>
    </w:p>
    <w:sectPr w:rsidR="00F57E69" w:rsidRPr="00EC0EE2" w:rsidSect="0035569A">
      <w:pgSz w:w="16838" w:h="11906" w:orient="landscape"/>
      <w:pgMar w:top="993" w:right="1440" w:bottom="707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51" w:rsidRDefault="00483B51" w:rsidP="00BB360B">
      <w:pPr>
        <w:spacing w:after="0" w:line="240" w:lineRule="auto"/>
      </w:pPr>
      <w:r>
        <w:separator/>
      </w:r>
    </w:p>
  </w:endnote>
  <w:endnote w:type="continuationSeparator" w:id="0">
    <w:p w:rsidR="00483B51" w:rsidRDefault="00483B51" w:rsidP="00B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51" w:rsidRDefault="00483B51" w:rsidP="00BB360B">
      <w:pPr>
        <w:spacing w:after="0" w:line="240" w:lineRule="auto"/>
      </w:pPr>
      <w:r>
        <w:separator/>
      </w:r>
    </w:p>
  </w:footnote>
  <w:footnote w:type="continuationSeparator" w:id="0">
    <w:p w:rsidR="00483B51" w:rsidRDefault="00483B51" w:rsidP="00BB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C5A87"/>
    <w:rsid w:val="0006056B"/>
    <w:rsid w:val="00094315"/>
    <w:rsid w:val="000C4AC1"/>
    <w:rsid w:val="000D1C52"/>
    <w:rsid w:val="000F4EA0"/>
    <w:rsid w:val="001053A6"/>
    <w:rsid w:val="00113621"/>
    <w:rsid w:val="001305A7"/>
    <w:rsid w:val="00140733"/>
    <w:rsid w:val="00157048"/>
    <w:rsid w:val="00174312"/>
    <w:rsid w:val="001E1387"/>
    <w:rsid w:val="001E6D92"/>
    <w:rsid w:val="001F04C8"/>
    <w:rsid w:val="002821B1"/>
    <w:rsid w:val="002D51C8"/>
    <w:rsid w:val="002E0340"/>
    <w:rsid w:val="0033797E"/>
    <w:rsid w:val="0035569A"/>
    <w:rsid w:val="003B7B93"/>
    <w:rsid w:val="003E0F8B"/>
    <w:rsid w:val="003F0EFE"/>
    <w:rsid w:val="003F1C77"/>
    <w:rsid w:val="00402D68"/>
    <w:rsid w:val="004359DF"/>
    <w:rsid w:val="0044420A"/>
    <w:rsid w:val="00445D8A"/>
    <w:rsid w:val="00483B51"/>
    <w:rsid w:val="00555752"/>
    <w:rsid w:val="005758FC"/>
    <w:rsid w:val="0059626A"/>
    <w:rsid w:val="0069576A"/>
    <w:rsid w:val="006976C4"/>
    <w:rsid w:val="006B0457"/>
    <w:rsid w:val="006B5AAD"/>
    <w:rsid w:val="006C5A87"/>
    <w:rsid w:val="006E24BB"/>
    <w:rsid w:val="006E71D7"/>
    <w:rsid w:val="00713B4B"/>
    <w:rsid w:val="0072535A"/>
    <w:rsid w:val="00734E48"/>
    <w:rsid w:val="00771008"/>
    <w:rsid w:val="00772869"/>
    <w:rsid w:val="00794501"/>
    <w:rsid w:val="00796CDA"/>
    <w:rsid w:val="007D4EC5"/>
    <w:rsid w:val="007E0A0D"/>
    <w:rsid w:val="007E32A9"/>
    <w:rsid w:val="008F1A4F"/>
    <w:rsid w:val="008F2169"/>
    <w:rsid w:val="009C02ED"/>
    <w:rsid w:val="009C5C5A"/>
    <w:rsid w:val="009F534D"/>
    <w:rsid w:val="00A13E3A"/>
    <w:rsid w:val="00A27B41"/>
    <w:rsid w:val="00A516B6"/>
    <w:rsid w:val="00A7758B"/>
    <w:rsid w:val="00AB4B8A"/>
    <w:rsid w:val="00AB5C98"/>
    <w:rsid w:val="00AD639C"/>
    <w:rsid w:val="00AE5EF7"/>
    <w:rsid w:val="00B34713"/>
    <w:rsid w:val="00B525A8"/>
    <w:rsid w:val="00B72B73"/>
    <w:rsid w:val="00B95A40"/>
    <w:rsid w:val="00BB360B"/>
    <w:rsid w:val="00BD569A"/>
    <w:rsid w:val="00BF6E4A"/>
    <w:rsid w:val="00C11A42"/>
    <w:rsid w:val="00C12C73"/>
    <w:rsid w:val="00C35956"/>
    <w:rsid w:val="00C465A8"/>
    <w:rsid w:val="00C63961"/>
    <w:rsid w:val="00C7621A"/>
    <w:rsid w:val="00C86FAF"/>
    <w:rsid w:val="00CB61BA"/>
    <w:rsid w:val="00D6161F"/>
    <w:rsid w:val="00D9783C"/>
    <w:rsid w:val="00DD3ADE"/>
    <w:rsid w:val="00DE0257"/>
    <w:rsid w:val="00DE6808"/>
    <w:rsid w:val="00E01948"/>
    <w:rsid w:val="00E02CE8"/>
    <w:rsid w:val="00E81570"/>
    <w:rsid w:val="00EB71A7"/>
    <w:rsid w:val="00EC0EE2"/>
    <w:rsid w:val="00EC4869"/>
    <w:rsid w:val="00EE003F"/>
    <w:rsid w:val="00F1247B"/>
    <w:rsid w:val="00F50952"/>
    <w:rsid w:val="00F53D6A"/>
    <w:rsid w:val="00F57E69"/>
    <w:rsid w:val="00F7015D"/>
    <w:rsid w:val="00FE22F6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B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60B"/>
  </w:style>
  <w:style w:type="paragraph" w:styleId="Footer">
    <w:name w:val="footer"/>
    <w:basedOn w:val="Normal"/>
    <w:link w:val="FooterChar"/>
    <w:uiPriority w:val="99"/>
    <w:semiHidden/>
    <w:unhideWhenUsed/>
    <w:rsid w:val="00BB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Moore</dc:creator>
  <cp:lastModifiedBy>Sarah Moore</cp:lastModifiedBy>
  <cp:revision>4</cp:revision>
  <cp:lastPrinted>2015-11-30T15:11:00Z</cp:lastPrinted>
  <dcterms:created xsi:type="dcterms:W3CDTF">2015-11-30T13:04:00Z</dcterms:created>
  <dcterms:modified xsi:type="dcterms:W3CDTF">2015-11-30T15:11:00Z</dcterms:modified>
</cp:coreProperties>
</file>